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F5" w:rsidRDefault="00C342F5" w:rsidP="001D6B14">
      <w:pPr>
        <w:jc w:val="center"/>
        <w:rPr>
          <w:b/>
          <w:caps/>
        </w:rPr>
      </w:pPr>
    </w:p>
    <w:p w:rsidR="001D6B14" w:rsidRDefault="001D6B14" w:rsidP="001D6B14">
      <w:pPr>
        <w:jc w:val="center"/>
      </w:pPr>
      <w:r w:rsidRPr="001D6B14">
        <w:rPr>
          <w:b/>
          <w:caps/>
        </w:rPr>
        <w:t>Состав</w:t>
      </w:r>
    </w:p>
    <w:p w:rsidR="001D6B14" w:rsidRDefault="00173EBA" w:rsidP="001D6B14">
      <w:pPr>
        <w:jc w:val="center"/>
      </w:pPr>
      <w:r>
        <w:t>Попечительского</w:t>
      </w:r>
      <w:r w:rsidR="001D6B14">
        <w:t xml:space="preserve"> совета</w:t>
      </w:r>
    </w:p>
    <w:p w:rsidR="001D6B14" w:rsidRDefault="001D6B14" w:rsidP="001D6B14">
      <w:pPr>
        <w:jc w:val="center"/>
      </w:pPr>
      <w:r>
        <w:t>при ГБУ «Кризисный цент</w:t>
      </w:r>
      <w:bookmarkStart w:id="0" w:name="_GoBack"/>
      <w:bookmarkEnd w:id="0"/>
      <w:r>
        <w:t>р помощи женщинам и детям»</w:t>
      </w:r>
    </w:p>
    <w:p w:rsidR="00E554F9" w:rsidRDefault="00E554F9" w:rsidP="001D6B14">
      <w:pPr>
        <w:jc w:val="center"/>
      </w:pPr>
    </w:p>
    <w:tbl>
      <w:tblPr>
        <w:tblStyle w:val="a5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5909"/>
      </w:tblGrid>
      <w:tr w:rsidR="005474DD" w:rsidRPr="00E554F9" w:rsidTr="00E132DA">
        <w:trPr>
          <w:jc w:val="center"/>
        </w:trPr>
        <w:tc>
          <w:tcPr>
            <w:tcW w:w="534" w:type="dxa"/>
          </w:tcPr>
          <w:p w:rsidR="005474DD" w:rsidRPr="00E554F9" w:rsidRDefault="005474DD" w:rsidP="005474DD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4DD" w:rsidRPr="00E554F9" w:rsidRDefault="005474DD" w:rsidP="005474DD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909" w:type="dxa"/>
          </w:tcPr>
          <w:p w:rsidR="005474DD" w:rsidRPr="00E554F9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474DD" w:rsidRPr="00B160E7" w:rsidTr="00E132DA">
        <w:trPr>
          <w:jc w:val="center"/>
        </w:trPr>
        <w:tc>
          <w:tcPr>
            <w:tcW w:w="534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E8028E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b/>
                <w:caps/>
                <w:sz w:val="24"/>
                <w:szCs w:val="24"/>
              </w:rPr>
            </w:pPr>
            <w:r w:rsidRPr="00E8028E">
              <w:rPr>
                <w:b/>
                <w:caps/>
                <w:sz w:val="24"/>
                <w:szCs w:val="24"/>
              </w:rPr>
              <w:t>волкова</w:t>
            </w:r>
          </w:p>
          <w:p w:rsidR="005474DD" w:rsidRDefault="005474DD" w:rsidP="005474DD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Галина</w:t>
            </w:r>
          </w:p>
          <w:p w:rsidR="005474DD" w:rsidRPr="00E8028E" w:rsidRDefault="005474DD" w:rsidP="005474DD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>Юрьевна</w:t>
            </w:r>
          </w:p>
        </w:tc>
        <w:tc>
          <w:tcPr>
            <w:tcW w:w="5909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 xml:space="preserve">генеральный директор </w:t>
            </w:r>
            <w:r w:rsidRPr="00E8028E">
              <w:rPr>
                <w:sz w:val="24"/>
                <w:szCs w:val="24"/>
                <w:shd w:val="clear" w:color="auto" w:fill="FFFFFF"/>
              </w:rPr>
              <w:t>ООО «Центр проектир</w:t>
            </w:r>
            <w:r w:rsidRPr="00E8028E">
              <w:rPr>
                <w:sz w:val="24"/>
                <w:szCs w:val="24"/>
                <w:shd w:val="clear" w:color="auto" w:fill="FFFFFF"/>
              </w:rPr>
              <w:t>о</w:t>
            </w:r>
            <w:r w:rsidRPr="00E8028E">
              <w:rPr>
                <w:sz w:val="24"/>
                <w:szCs w:val="24"/>
                <w:shd w:val="clear" w:color="auto" w:fill="FFFFFF"/>
              </w:rPr>
              <w:t>вания обуви специального назначения «</w:t>
            </w:r>
            <w:r w:rsidRPr="00E8028E">
              <w:rPr>
                <w:caps/>
                <w:sz w:val="24"/>
                <w:szCs w:val="24"/>
                <w:shd w:val="clear" w:color="auto" w:fill="FFFFFF"/>
              </w:rPr>
              <w:t>Орт</w:t>
            </w:r>
            <w:r w:rsidRPr="00E8028E">
              <w:rPr>
                <w:caps/>
                <w:sz w:val="24"/>
                <w:szCs w:val="24"/>
                <w:shd w:val="clear" w:color="auto" w:fill="FFFFFF"/>
              </w:rPr>
              <w:t>о</w:t>
            </w:r>
            <w:r w:rsidRPr="00E8028E">
              <w:rPr>
                <w:caps/>
                <w:sz w:val="24"/>
                <w:szCs w:val="24"/>
                <w:shd w:val="clear" w:color="auto" w:fill="FFFFFF"/>
              </w:rPr>
              <w:t>мода</w:t>
            </w:r>
            <w:r w:rsidRPr="00E8028E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474DD" w:rsidRPr="00B160E7" w:rsidTr="00E132DA">
        <w:trPr>
          <w:jc w:val="center"/>
        </w:trPr>
        <w:tc>
          <w:tcPr>
            <w:tcW w:w="534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909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5474DD" w:rsidRPr="00B160E7" w:rsidTr="00E132DA">
        <w:trPr>
          <w:jc w:val="center"/>
        </w:trPr>
        <w:tc>
          <w:tcPr>
            <w:tcW w:w="534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b/>
                <w:caps/>
                <w:sz w:val="24"/>
                <w:szCs w:val="24"/>
              </w:rPr>
            </w:pPr>
            <w:r w:rsidRPr="00E8028E">
              <w:rPr>
                <w:b/>
                <w:caps/>
                <w:sz w:val="24"/>
                <w:szCs w:val="24"/>
              </w:rPr>
              <w:t>Мыскин</w:t>
            </w:r>
          </w:p>
          <w:p w:rsidR="005474DD" w:rsidRDefault="005474DD" w:rsidP="005474DD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5474DD" w:rsidRPr="00E8028E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909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>советник ректора Московской акад</w:t>
            </w:r>
            <w:r w:rsidRPr="00E8028E">
              <w:rPr>
                <w:sz w:val="24"/>
                <w:szCs w:val="24"/>
              </w:rPr>
              <w:t>е</w:t>
            </w:r>
            <w:r w:rsidRPr="00E8028E">
              <w:rPr>
                <w:sz w:val="24"/>
                <w:szCs w:val="24"/>
              </w:rPr>
              <w:t>мии рынка труда и информационных технологий</w:t>
            </w:r>
          </w:p>
        </w:tc>
      </w:tr>
      <w:tr w:rsidR="005474DD" w:rsidRPr="00B160E7" w:rsidTr="00E132DA">
        <w:trPr>
          <w:jc w:val="center"/>
        </w:trPr>
        <w:tc>
          <w:tcPr>
            <w:tcW w:w="534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909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5474DD" w:rsidRPr="00B160E7" w:rsidTr="00E132DA">
        <w:trPr>
          <w:jc w:val="center"/>
        </w:trPr>
        <w:tc>
          <w:tcPr>
            <w:tcW w:w="534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b/>
                <w:caps/>
                <w:sz w:val="24"/>
                <w:szCs w:val="24"/>
              </w:rPr>
            </w:pPr>
            <w:r w:rsidRPr="00E8028E">
              <w:rPr>
                <w:b/>
                <w:caps/>
                <w:sz w:val="24"/>
                <w:szCs w:val="24"/>
              </w:rPr>
              <w:t>Мясникова</w:t>
            </w:r>
          </w:p>
          <w:p w:rsidR="005474DD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  <w:p w:rsidR="005474DD" w:rsidRPr="00E8028E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>Александровна</w:t>
            </w:r>
          </w:p>
          <w:p w:rsidR="005474DD" w:rsidRPr="00E8028E" w:rsidRDefault="005474DD" w:rsidP="005474DD">
            <w:pPr>
              <w:spacing w:line="216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909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E8028E">
              <w:rPr>
                <w:sz w:val="24"/>
                <w:szCs w:val="24"/>
              </w:rPr>
              <w:t>экспертно</w:t>
            </w:r>
            <w:proofErr w:type="spellEnd"/>
            <w:r w:rsidRPr="00E8028E">
              <w:rPr>
                <w:sz w:val="24"/>
                <w:szCs w:val="24"/>
              </w:rPr>
              <w:t xml:space="preserve"> - консультативного Совета при Департаменте образования города Москвы, член экспертного совета при уполн</w:t>
            </w:r>
            <w:r w:rsidRPr="00E8028E">
              <w:rPr>
                <w:sz w:val="24"/>
                <w:szCs w:val="24"/>
              </w:rPr>
              <w:t>о</w:t>
            </w:r>
            <w:r w:rsidRPr="00E8028E">
              <w:rPr>
                <w:sz w:val="24"/>
                <w:szCs w:val="24"/>
              </w:rPr>
              <w:t>моченном по правам человека города Москвы</w:t>
            </w:r>
          </w:p>
        </w:tc>
      </w:tr>
      <w:tr w:rsidR="005474DD" w:rsidRPr="00B160E7" w:rsidTr="00E132DA">
        <w:trPr>
          <w:jc w:val="center"/>
        </w:trPr>
        <w:tc>
          <w:tcPr>
            <w:tcW w:w="534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909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5474DD" w:rsidRPr="00FA0D2B" w:rsidTr="00E132DA">
        <w:trPr>
          <w:jc w:val="center"/>
        </w:trPr>
        <w:tc>
          <w:tcPr>
            <w:tcW w:w="534" w:type="dxa"/>
          </w:tcPr>
          <w:p w:rsidR="005474DD" w:rsidRPr="00E554F9" w:rsidRDefault="005474DD" w:rsidP="005474DD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E554F9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474DD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160E7">
              <w:rPr>
                <w:b/>
                <w:caps/>
                <w:sz w:val="24"/>
                <w:szCs w:val="24"/>
              </w:rPr>
              <w:t>святенко</w:t>
            </w:r>
          </w:p>
          <w:p w:rsidR="005474DD" w:rsidRPr="00E554F9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 Юрьевна</w:t>
            </w:r>
          </w:p>
        </w:tc>
        <w:tc>
          <w:tcPr>
            <w:tcW w:w="5909" w:type="dxa"/>
          </w:tcPr>
          <w:p w:rsidR="005474DD" w:rsidRPr="00E554F9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Московской городской Думы, предс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датель комиссии по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</w:tr>
      <w:tr w:rsidR="005474DD" w:rsidRPr="00FA0D2B" w:rsidTr="00E132DA">
        <w:trPr>
          <w:jc w:val="center"/>
        </w:trPr>
        <w:tc>
          <w:tcPr>
            <w:tcW w:w="534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909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5474DD" w:rsidRPr="00B160E7" w:rsidTr="00E132DA">
        <w:trPr>
          <w:jc w:val="center"/>
        </w:trPr>
        <w:tc>
          <w:tcPr>
            <w:tcW w:w="534" w:type="dxa"/>
          </w:tcPr>
          <w:p w:rsidR="005474DD" w:rsidRPr="00E554F9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554F9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474DD" w:rsidRPr="00E554F9" w:rsidRDefault="005474DD" w:rsidP="005474DD">
            <w:pPr>
              <w:spacing w:line="216" w:lineRule="auto"/>
              <w:jc w:val="center"/>
              <w:rPr>
                <w:b/>
                <w:caps/>
                <w:sz w:val="24"/>
                <w:szCs w:val="24"/>
              </w:rPr>
            </w:pPr>
            <w:r w:rsidRPr="00E554F9">
              <w:rPr>
                <w:b/>
                <w:caps/>
                <w:sz w:val="24"/>
                <w:szCs w:val="24"/>
              </w:rPr>
              <w:t>потяева</w:t>
            </w:r>
          </w:p>
          <w:p w:rsidR="005474DD" w:rsidRDefault="005474DD" w:rsidP="005474DD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5474DD" w:rsidRPr="00E554F9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554F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909" w:type="dxa"/>
          </w:tcPr>
          <w:p w:rsidR="005474DD" w:rsidRPr="00E554F9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554F9">
              <w:rPr>
                <w:sz w:val="24"/>
                <w:szCs w:val="24"/>
              </w:rPr>
              <w:t>уполномоченный по правам человека в городе Москве</w:t>
            </w:r>
          </w:p>
        </w:tc>
      </w:tr>
      <w:tr w:rsidR="005474DD" w:rsidRPr="00B160E7" w:rsidTr="00E132DA">
        <w:trPr>
          <w:jc w:val="center"/>
        </w:trPr>
        <w:tc>
          <w:tcPr>
            <w:tcW w:w="534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909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5474DD" w:rsidRPr="00B160E7" w:rsidTr="00E132DA">
        <w:trPr>
          <w:jc w:val="center"/>
        </w:trPr>
        <w:tc>
          <w:tcPr>
            <w:tcW w:w="534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E8028E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b/>
                <w:caps/>
                <w:sz w:val="24"/>
                <w:szCs w:val="24"/>
              </w:rPr>
            </w:pPr>
            <w:r w:rsidRPr="00E8028E">
              <w:rPr>
                <w:b/>
                <w:caps/>
                <w:sz w:val="24"/>
                <w:szCs w:val="24"/>
              </w:rPr>
              <w:t>прохоров</w:t>
            </w:r>
          </w:p>
          <w:p w:rsidR="005474DD" w:rsidRDefault="005474DD" w:rsidP="005474DD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Михаил</w:t>
            </w:r>
          </w:p>
          <w:p w:rsidR="005474DD" w:rsidRPr="00E8028E" w:rsidRDefault="005474DD" w:rsidP="005474DD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>Юрьевич</w:t>
            </w:r>
          </w:p>
        </w:tc>
        <w:tc>
          <w:tcPr>
            <w:tcW w:w="5909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>генеральный директор Издательской групп</w:t>
            </w:r>
            <w:proofErr w:type="gramStart"/>
            <w:r w:rsidRPr="00E8028E">
              <w:rPr>
                <w:sz w:val="24"/>
                <w:szCs w:val="24"/>
              </w:rPr>
              <w:t>ы ООО</w:t>
            </w:r>
            <w:proofErr w:type="gramEnd"/>
            <w:r w:rsidRPr="00E8028E">
              <w:rPr>
                <w:sz w:val="24"/>
                <w:szCs w:val="24"/>
              </w:rPr>
              <w:t xml:space="preserve"> «РОМАРТ»</w:t>
            </w:r>
          </w:p>
        </w:tc>
      </w:tr>
      <w:tr w:rsidR="005474DD" w:rsidRPr="00B160E7" w:rsidTr="00E132DA">
        <w:trPr>
          <w:jc w:val="center"/>
        </w:trPr>
        <w:tc>
          <w:tcPr>
            <w:tcW w:w="534" w:type="dxa"/>
          </w:tcPr>
          <w:p w:rsidR="005474DD" w:rsidRPr="00C342F5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5474DD" w:rsidRPr="00C342F5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  <w:lang w:val="en-US"/>
              </w:rPr>
            </w:pPr>
          </w:p>
        </w:tc>
        <w:tc>
          <w:tcPr>
            <w:tcW w:w="5909" w:type="dxa"/>
          </w:tcPr>
          <w:p w:rsidR="005474DD" w:rsidRPr="00C342F5" w:rsidRDefault="005474DD" w:rsidP="005474DD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474DD" w:rsidRPr="00B160E7" w:rsidTr="00E132DA">
        <w:trPr>
          <w:jc w:val="center"/>
        </w:trPr>
        <w:tc>
          <w:tcPr>
            <w:tcW w:w="534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474DD" w:rsidRDefault="005474DD" w:rsidP="005474DD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 w:rsidRPr="006A7126">
              <w:rPr>
                <w:b/>
                <w:caps/>
                <w:sz w:val="24"/>
                <w:szCs w:val="24"/>
              </w:rPr>
              <w:t>Айвар</w:t>
            </w:r>
          </w:p>
          <w:p w:rsidR="005474DD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7126">
              <w:rPr>
                <w:sz w:val="24"/>
                <w:szCs w:val="24"/>
              </w:rPr>
              <w:t>Людмила</w:t>
            </w:r>
          </w:p>
          <w:p w:rsidR="005474DD" w:rsidRPr="006A7126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7126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5909" w:type="dxa"/>
          </w:tcPr>
          <w:p w:rsidR="005474DD" w:rsidRPr="006A7126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6A7126">
              <w:rPr>
                <w:sz w:val="24"/>
                <w:szCs w:val="24"/>
              </w:rPr>
              <w:t>Вице-президент Союза адвокатов России,</w:t>
            </w:r>
            <w:r>
              <w:rPr>
                <w:sz w:val="24"/>
                <w:szCs w:val="24"/>
              </w:rPr>
              <w:t xml:space="preserve"> </w:t>
            </w:r>
            <w:r w:rsidRPr="006A7126">
              <w:rPr>
                <w:bCs/>
                <w:sz w:val="24"/>
                <w:szCs w:val="24"/>
              </w:rPr>
              <w:t>доктор юр</w:t>
            </w:r>
            <w:r w:rsidRPr="006A7126">
              <w:rPr>
                <w:bCs/>
                <w:sz w:val="24"/>
                <w:szCs w:val="24"/>
              </w:rPr>
              <w:t>и</w:t>
            </w:r>
            <w:r w:rsidRPr="006A7126">
              <w:rPr>
                <w:bCs/>
                <w:sz w:val="24"/>
                <w:szCs w:val="24"/>
              </w:rPr>
              <w:t>дических наук, пр</w:t>
            </w:r>
            <w:r w:rsidRPr="006A7126">
              <w:rPr>
                <w:bCs/>
                <w:sz w:val="24"/>
                <w:szCs w:val="24"/>
              </w:rPr>
              <w:t>о</w:t>
            </w:r>
            <w:r w:rsidRPr="006A7126">
              <w:rPr>
                <w:bCs/>
                <w:sz w:val="24"/>
                <w:szCs w:val="24"/>
              </w:rPr>
              <w:t>фессор, почетн</w:t>
            </w:r>
            <w:r>
              <w:rPr>
                <w:bCs/>
                <w:sz w:val="24"/>
                <w:szCs w:val="24"/>
              </w:rPr>
              <w:t>ый адвокат</w:t>
            </w:r>
            <w:r w:rsidRPr="006A7126">
              <w:rPr>
                <w:bCs/>
                <w:sz w:val="24"/>
                <w:szCs w:val="24"/>
              </w:rPr>
              <w:t xml:space="preserve"> России</w:t>
            </w:r>
          </w:p>
          <w:p w:rsidR="005474DD" w:rsidRPr="00E8028E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474DD" w:rsidRPr="00B160E7" w:rsidTr="00E132DA">
        <w:trPr>
          <w:jc w:val="center"/>
        </w:trPr>
        <w:tc>
          <w:tcPr>
            <w:tcW w:w="534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909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5474DD" w:rsidRPr="002E560E" w:rsidTr="00E132DA">
        <w:trPr>
          <w:jc w:val="center"/>
        </w:trPr>
        <w:tc>
          <w:tcPr>
            <w:tcW w:w="534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8</w:t>
            </w:r>
            <w:r w:rsidRPr="00E8028E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лебедев</w:t>
            </w:r>
          </w:p>
          <w:p w:rsidR="005474DD" w:rsidRPr="00E8028E" w:rsidRDefault="005474DD" w:rsidP="005474DD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5909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B160E7">
              <w:rPr>
                <w:sz w:val="24"/>
                <w:szCs w:val="24"/>
              </w:rPr>
              <w:t>ООО "Медиа-холдинг "Культурные и</w:t>
            </w:r>
            <w:r w:rsidRPr="00B160E7">
              <w:rPr>
                <w:sz w:val="24"/>
                <w:szCs w:val="24"/>
              </w:rPr>
              <w:t>н</w:t>
            </w:r>
            <w:r w:rsidRPr="00B160E7">
              <w:rPr>
                <w:sz w:val="24"/>
                <w:szCs w:val="24"/>
              </w:rPr>
              <w:t>новации"</w:t>
            </w:r>
          </w:p>
        </w:tc>
      </w:tr>
      <w:tr w:rsidR="005474DD" w:rsidRPr="00B160E7" w:rsidTr="00E132DA">
        <w:trPr>
          <w:jc w:val="center"/>
        </w:trPr>
        <w:tc>
          <w:tcPr>
            <w:tcW w:w="534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909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5474DD" w:rsidRPr="00E8028E" w:rsidTr="00E132DA">
        <w:trPr>
          <w:jc w:val="center"/>
        </w:trPr>
        <w:tc>
          <w:tcPr>
            <w:tcW w:w="534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8028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b/>
                <w:caps/>
                <w:sz w:val="24"/>
                <w:szCs w:val="24"/>
              </w:rPr>
            </w:pPr>
            <w:r w:rsidRPr="00E8028E">
              <w:rPr>
                <w:b/>
                <w:caps/>
                <w:sz w:val="24"/>
                <w:szCs w:val="24"/>
              </w:rPr>
              <w:t>Смирнов</w:t>
            </w:r>
          </w:p>
          <w:p w:rsidR="005474DD" w:rsidRPr="00E8028E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>Дмитрий</w:t>
            </w:r>
          </w:p>
        </w:tc>
        <w:tc>
          <w:tcPr>
            <w:tcW w:w="5909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8028E">
              <w:rPr>
                <w:sz w:val="24"/>
                <w:szCs w:val="24"/>
              </w:rPr>
              <w:t>ротоирей, председатель Патриаршей комиссии по вопросам семьи, защиты материнства и де</w:t>
            </w:r>
            <w:r w:rsidRPr="00E8028E">
              <w:rPr>
                <w:sz w:val="24"/>
                <w:szCs w:val="24"/>
              </w:rPr>
              <w:t>т</w:t>
            </w:r>
            <w:r w:rsidRPr="00E8028E">
              <w:rPr>
                <w:sz w:val="24"/>
                <w:szCs w:val="24"/>
              </w:rPr>
              <w:t>ства</w:t>
            </w:r>
          </w:p>
        </w:tc>
      </w:tr>
      <w:tr w:rsidR="005474DD" w:rsidRPr="00C342F5" w:rsidTr="00E132DA">
        <w:trPr>
          <w:jc w:val="center"/>
        </w:trPr>
        <w:tc>
          <w:tcPr>
            <w:tcW w:w="534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2268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909" w:type="dxa"/>
          </w:tcPr>
          <w:p w:rsidR="005474DD" w:rsidRPr="005474DD" w:rsidRDefault="005474DD" w:rsidP="005474D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5474DD" w:rsidRPr="00B160E7" w:rsidTr="00E132DA">
        <w:trPr>
          <w:jc w:val="center"/>
        </w:trPr>
        <w:tc>
          <w:tcPr>
            <w:tcW w:w="534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10</w:t>
            </w:r>
            <w:r w:rsidRPr="00E8028E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b/>
                <w:caps/>
                <w:sz w:val="24"/>
                <w:szCs w:val="24"/>
              </w:rPr>
            </w:pPr>
            <w:r w:rsidRPr="00E8028E">
              <w:rPr>
                <w:b/>
                <w:caps/>
                <w:sz w:val="24"/>
                <w:szCs w:val="24"/>
              </w:rPr>
              <w:t>цветков</w:t>
            </w:r>
          </w:p>
          <w:p w:rsidR="005474DD" w:rsidRDefault="005474DD" w:rsidP="005474DD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Антон</w:t>
            </w:r>
          </w:p>
          <w:p w:rsidR="005474DD" w:rsidRPr="00E8028E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909" w:type="dxa"/>
          </w:tcPr>
          <w:p w:rsidR="005474DD" w:rsidRPr="00E8028E" w:rsidRDefault="005474DD" w:rsidP="005474D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8028E">
              <w:rPr>
                <w:sz w:val="24"/>
                <w:szCs w:val="24"/>
              </w:rPr>
              <w:t>Председатель Комиссии по безопасности и взаимоде</w:t>
            </w:r>
            <w:r w:rsidRPr="00E8028E">
              <w:rPr>
                <w:sz w:val="24"/>
                <w:szCs w:val="24"/>
              </w:rPr>
              <w:t>й</w:t>
            </w:r>
            <w:r w:rsidRPr="00E8028E">
              <w:rPr>
                <w:sz w:val="24"/>
                <w:szCs w:val="24"/>
              </w:rPr>
              <w:t>ствию с ОНК Общ</w:t>
            </w:r>
            <w:r w:rsidRPr="00E8028E">
              <w:rPr>
                <w:sz w:val="24"/>
                <w:szCs w:val="24"/>
              </w:rPr>
              <w:t>е</w:t>
            </w:r>
            <w:r w:rsidRPr="00E8028E">
              <w:rPr>
                <w:sz w:val="24"/>
                <w:szCs w:val="24"/>
              </w:rPr>
              <w:t>ственной палаты РФ</w:t>
            </w:r>
          </w:p>
        </w:tc>
      </w:tr>
    </w:tbl>
    <w:p w:rsidR="0086699B" w:rsidRPr="005474DD" w:rsidRDefault="0086699B"/>
    <w:p w:rsidR="00B160E7" w:rsidRPr="005474DD" w:rsidRDefault="00B160E7" w:rsidP="00B160E7">
      <w:pPr>
        <w:jc w:val="center"/>
      </w:pPr>
    </w:p>
    <w:sectPr w:rsidR="00B160E7" w:rsidRPr="005474DD" w:rsidSect="00C342F5">
      <w:pgSz w:w="11906" w:h="16838"/>
      <w:pgMar w:top="85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14"/>
    <w:rsid w:val="0001652A"/>
    <w:rsid w:val="0009701D"/>
    <w:rsid w:val="00173EBA"/>
    <w:rsid w:val="001A3BA1"/>
    <w:rsid w:val="001D6B14"/>
    <w:rsid w:val="00330600"/>
    <w:rsid w:val="00346A6A"/>
    <w:rsid w:val="003565AF"/>
    <w:rsid w:val="003F4A39"/>
    <w:rsid w:val="0045733B"/>
    <w:rsid w:val="004A0F51"/>
    <w:rsid w:val="004A1055"/>
    <w:rsid w:val="004F2380"/>
    <w:rsid w:val="00500626"/>
    <w:rsid w:val="005036C5"/>
    <w:rsid w:val="00537CE5"/>
    <w:rsid w:val="005417D0"/>
    <w:rsid w:val="005474DD"/>
    <w:rsid w:val="00645EE3"/>
    <w:rsid w:val="006C768D"/>
    <w:rsid w:val="006D5B45"/>
    <w:rsid w:val="006F1E92"/>
    <w:rsid w:val="007222F4"/>
    <w:rsid w:val="00736613"/>
    <w:rsid w:val="00757C93"/>
    <w:rsid w:val="00831EEF"/>
    <w:rsid w:val="00835D0C"/>
    <w:rsid w:val="0086699B"/>
    <w:rsid w:val="008951CD"/>
    <w:rsid w:val="008A762F"/>
    <w:rsid w:val="008C533F"/>
    <w:rsid w:val="008E74D4"/>
    <w:rsid w:val="00957484"/>
    <w:rsid w:val="00962543"/>
    <w:rsid w:val="009A6E74"/>
    <w:rsid w:val="00A44275"/>
    <w:rsid w:val="00A6671C"/>
    <w:rsid w:val="00B160E7"/>
    <w:rsid w:val="00B77FF2"/>
    <w:rsid w:val="00BC108B"/>
    <w:rsid w:val="00C342F5"/>
    <w:rsid w:val="00C50F2F"/>
    <w:rsid w:val="00C94EFE"/>
    <w:rsid w:val="00CA116F"/>
    <w:rsid w:val="00CC002B"/>
    <w:rsid w:val="00CD5F60"/>
    <w:rsid w:val="00D35378"/>
    <w:rsid w:val="00D85A1A"/>
    <w:rsid w:val="00DA0BC1"/>
    <w:rsid w:val="00E132DA"/>
    <w:rsid w:val="00E156EC"/>
    <w:rsid w:val="00E22098"/>
    <w:rsid w:val="00E429FF"/>
    <w:rsid w:val="00E51C7A"/>
    <w:rsid w:val="00E554F9"/>
    <w:rsid w:val="00E8028E"/>
    <w:rsid w:val="00EF7FFB"/>
    <w:rsid w:val="00F30868"/>
    <w:rsid w:val="00F42064"/>
    <w:rsid w:val="00F43DFC"/>
    <w:rsid w:val="00F8158E"/>
    <w:rsid w:val="00F8696B"/>
    <w:rsid w:val="00FA0D2B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B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B14"/>
    <w:rPr>
      <w:b/>
      <w:bCs/>
    </w:rPr>
  </w:style>
  <w:style w:type="table" w:styleId="a5">
    <w:name w:val="Table Grid"/>
    <w:basedOn w:val="a1"/>
    <w:uiPriority w:val="59"/>
    <w:rsid w:val="001D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30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B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B14"/>
    <w:rPr>
      <w:b/>
      <w:bCs/>
    </w:rPr>
  </w:style>
  <w:style w:type="table" w:styleId="a5">
    <w:name w:val="Table Grid"/>
    <w:basedOn w:val="a1"/>
    <w:uiPriority w:val="59"/>
    <w:rsid w:val="001D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30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2016-02-29T09:07:00Z</cp:lastPrinted>
  <dcterms:created xsi:type="dcterms:W3CDTF">2016-02-29T11:50:00Z</dcterms:created>
  <dcterms:modified xsi:type="dcterms:W3CDTF">2016-02-29T11:51:00Z</dcterms:modified>
</cp:coreProperties>
</file>